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28" w:rsidRPr="00606B28" w:rsidRDefault="008516E0" w:rsidP="007E0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E92" w:rsidRPr="007E0E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7286" cy="580292"/>
            <wp:effectExtent l="19050" t="0" r="7714" b="0"/>
            <wp:docPr id="7" name="Рисунок 1" descr="D:\реклама\БГ ЛОГО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Рисунок 2" descr="D:\реклама\БГ ЛОГО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2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E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B28" w:rsidRPr="00606B28">
        <w:rPr>
          <w:rFonts w:ascii="Times New Roman" w:hAnsi="Times New Roman" w:cs="Times New Roman"/>
          <w:sz w:val="24"/>
          <w:szCs w:val="24"/>
        </w:rPr>
        <w:t>УТВЕРЖД</w:t>
      </w:r>
      <w:r w:rsidR="005702AC">
        <w:rPr>
          <w:rFonts w:ascii="Times New Roman" w:hAnsi="Times New Roman" w:cs="Times New Roman"/>
          <w:sz w:val="24"/>
          <w:szCs w:val="24"/>
        </w:rPr>
        <w:t>АЮ</w:t>
      </w:r>
    </w:p>
    <w:p w:rsidR="00606B28" w:rsidRPr="00606B28" w:rsidRDefault="00606B28" w:rsidP="00606B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B28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887D6C">
        <w:rPr>
          <w:rFonts w:ascii="Times New Roman" w:hAnsi="Times New Roman" w:cs="Times New Roman"/>
          <w:sz w:val="24"/>
          <w:szCs w:val="24"/>
        </w:rPr>
        <w:t>ГАУ БО</w:t>
      </w:r>
      <w:r w:rsidRPr="00606B28">
        <w:rPr>
          <w:rFonts w:ascii="Times New Roman" w:hAnsi="Times New Roman" w:cs="Times New Roman"/>
          <w:sz w:val="24"/>
          <w:szCs w:val="24"/>
        </w:rPr>
        <w:t xml:space="preserve"> «</w:t>
      </w:r>
      <w:r w:rsidR="00887D6C">
        <w:rPr>
          <w:rFonts w:ascii="Times New Roman" w:hAnsi="Times New Roman" w:cs="Times New Roman"/>
          <w:sz w:val="24"/>
          <w:szCs w:val="24"/>
        </w:rPr>
        <w:t>Десна</w:t>
      </w:r>
      <w:r w:rsidRPr="00606B28">
        <w:rPr>
          <w:rFonts w:ascii="Times New Roman" w:hAnsi="Times New Roman" w:cs="Times New Roman"/>
          <w:sz w:val="24"/>
          <w:szCs w:val="24"/>
        </w:rPr>
        <w:t>»</w:t>
      </w:r>
    </w:p>
    <w:p w:rsidR="00606B28" w:rsidRPr="00606B28" w:rsidRDefault="00606B28" w:rsidP="00606B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B28">
        <w:rPr>
          <w:rFonts w:ascii="Times New Roman" w:hAnsi="Times New Roman" w:cs="Times New Roman"/>
          <w:sz w:val="24"/>
          <w:szCs w:val="24"/>
        </w:rPr>
        <w:t xml:space="preserve">         ________</w:t>
      </w:r>
      <w:r w:rsidR="00887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E51">
        <w:rPr>
          <w:rFonts w:ascii="Times New Roman" w:hAnsi="Times New Roman" w:cs="Times New Roman"/>
          <w:sz w:val="24"/>
          <w:szCs w:val="24"/>
        </w:rPr>
        <w:t>Сергеенко</w:t>
      </w:r>
      <w:proofErr w:type="spellEnd"/>
      <w:r w:rsidRPr="00606B28">
        <w:rPr>
          <w:rFonts w:ascii="Times New Roman" w:hAnsi="Times New Roman" w:cs="Times New Roman"/>
          <w:sz w:val="24"/>
          <w:szCs w:val="24"/>
        </w:rPr>
        <w:t xml:space="preserve"> </w:t>
      </w:r>
      <w:r w:rsidR="009A2E51">
        <w:rPr>
          <w:rFonts w:ascii="Times New Roman" w:hAnsi="Times New Roman" w:cs="Times New Roman"/>
          <w:sz w:val="24"/>
          <w:szCs w:val="24"/>
        </w:rPr>
        <w:t>М.И</w:t>
      </w:r>
      <w:r w:rsidRPr="00606B28">
        <w:rPr>
          <w:rFonts w:ascii="Times New Roman" w:hAnsi="Times New Roman" w:cs="Times New Roman"/>
          <w:sz w:val="24"/>
          <w:szCs w:val="24"/>
        </w:rPr>
        <w:t>.</w:t>
      </w:r>
    </w:p>
    <w:p w:rsidR="00606B28" w:rsidRPr="00606B28" w:rsidRDefault="00606B28" w:rsidP="00606B28">
      <w:pPr>
        <w:spacing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606B28">
        <w:rPr>
          <w:rFonts w:ascii="Times New Roman" w:hAnsi="Times New Roman" w:cs="Times New Roman"/>
          <w:sz w:val="24"/>
          <w:szCs w:val="24"/>
        </w:rPr>
        <w:t xml:space="preserve">        «</w:t>
      </w:r>
      <w:r w:rsidR="003E61BF">
        <w:rPr>
          <w:rFonts w:ascii="Times New Roman" w:hAnsi="Times New Roman" w:cs="Times New Roman"/>
          <w:sz w:val="24"/>
          <w:szCs w:val="24"/>
        </w:rPr>
        <w:t>01</w:t>
      </w:r>
      <w:r w:rsidRPr="00606B28">
        <w:rPr>
          <w:rFonts w:ascii="Times New Roman" w:hAnsi="Times New Roman" w:cs="Times New Roman"/>
          <w:sz w:val="24"/>
          <w:szCs w:val="24"/>
        </w:rPr>
        <w:t xml:space="preserve">» </w:t>
      </w:r>
      <w:r w:rsidR="00C62CBC">
        <w:rPr>
          <w:rFonts w:ascii="Times New Roman" w:hAnsi="Times New Roman" w:cs="Times New Roman"/>
          <w:sz w:val="24"/>
          <w:szCs w:val="24"/>
        </w:rPr>
        <w:t>января</w:t>
      </w:r>
      <w:r w:rsidRPr="00606B28">
        <w:rPr>
          <w:rFonts w:ascii="Times New Roman" w:hAnsi="Times New Roman" w:cs="Times New Roman"/>
          <w:sz w:val="24"/>
          <w:szCs w:val="24"/>
        </w:rPr>
        <w:t xml:space="preserve"> 20</w:t>
      </w:r>
      <w:r w:rsidR="00887D6C">
        <w:rPr>
          <w:rFonts w:ascii="Times New Roman" w:hAnsi="Times New Roman" w:cs="Times New Roman"/>
          <w:sz w:val="24"/>
          <w:szCs w:val="24"/>
        </w:rPr>
        <w:t>2</w:t>
      </w:r>
      <w:r w:rsidR="007C5BC5">
        <w:rPr>
          <w:rFonts w:ascii="Times New Roman" w:hAnsi="Times New Roman" w:cs="Times New Roman"/>
          <w:sz w:val="24"/>
          <w:szCs w:val="24"/>
        </w:rPr>
        <w:t>6</w:t>
      </w:r>
      <w:r w:rsidR="00C62CBC">
        <w:rPr>
          <w:rFonts w:ascii="Times New Roman" w:hAnsi="Times New Roman" w:cs="Times New Roman"/>
          <w:sz w:val="24"/>
          <w:szCs w:val="24"/>
        </w:rPr>
        <w:t xml:space="preserve"> </w:t>
      </w:r>
      <w:r w:rsidRPr="00606B2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/>
        </w:rPr>
        <w:t>.</w:t>
      </w:r>
    </w:p>
    <w:p w:rsidR="00016299" w:rsidRDefault="00EF4901" w:rsidP="00892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85F">
        <w:rPr>
          <w:rFonts w:ascii="Times New Roman" w:hAnsi="Times New Roman" w:cs="Times New Roman"/>
          <w:b/>
          <w:sz w:val="28"/>
          <w:szCs w:val="28"/>
        </w:rPr>
        <w:t>Стоимость услуг</w:t>
      </w:r>
      <w:r w:rsidR="00892335" w:rsidRPr="00A00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D6C" w:rsidRPr="00A0085F">
        <w:rPr>
          <w:rFonts w:ascii="Times New Roman" w:hAnsi="Times New Roman" w:cs="Times New Roman"/>
          <w:b/>
          <w:sz w:val="28"/>
          <w:szCs w:val="28"/>
        </w:rPr>
        <w:t>государственного автономного учреждения Брянской области «Десна»</w:t>
      </w:r>
    </w:p>
    <w:p w:rsidR="00A2516A" w:rsidRPr="00A0085F" w:rsidRDefault="00A2516A" w:rsidP="00892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Телеканал «Брянская Губерния»</w:t>
      </w:r>
    </w:p>
    <w:p w:rsidR="008125B4" w:rsidRDefault="008125B4" w:rsidP="008125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</w:t>
      </w:r>
      <w:r w:rsidR="005702AC">
        <w:rPr>
          <w:rFonts w:ascii="Times New Roman" w:hAnsi="Times New Roman" w:cs="Times New Roman"/>
        </w:rPr>
        <w:t>ует</w:t>
      </w:r>
      <w:r>
        <w:rPr>
          <w:rFonts w:ascii="Times New Roman" w:hAnsi="Times New Roman" w:cs="Times New Roman"/>
        </w:rPr>
        <w:t xml:space="preserve"> с 01.01.202</w:t>
      </w:r>
      <w:r w:rsidR="007C5BC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</w:p>
    <w:p w:rsidR="005702AC" w:rsidRPr="005702AC" w:rsidRDefault="005702AC" w:rsidP="008125B4">
      <w:pPr>
        <w:jc w:val="center"/>
        <w:rPr>
          <w:rFonts w:ascii="Times New Roman" w:hAnsi="Times New Roman" w:cs="Times New Roman"/>
          <w:sz w:val="20"/>
          <w:szCs w:val="20"/>
        </w:rPr>
      </w:pPr>
      <w:r w:rsidRPr="005702AC">
        <w:rPr>
          <w:rFonts w:ascii="Times New Roman" w:hAnsi="Times New Roman" w:cs="Times New Roman"/>
          <w:sz w:val="20"/>
          <w:szCs w:val="20"/>
        </w:rPr>
        <w:t>*в стоимость услуг включён НДС 5%</w:t>
      </w:r>
    </w:p>
    <w:p w:rsidR="00EF4901" w:rsidRDefault="00EF4901" w:rsidP="00EF4901">
      <w:pPr>
        <w:rPr>
          <w:szCs w:val="28"/>
        </w:rPr>
      </w:pPr>
    </w:p>
    <w:tbl>
      <w:tblPr>
        <w:tblStyle w:val="a4"/>
        <w:tblW w:w="9747" w:type="dxa"/>
        <w:tblLook w:val="04A0"/>
      </w:tblPr>
      <w:tblGrid>
        <w:gridCol w:w="3190"/>
        <w:gridCol w:w="3439"/>
        <w:gridCol w:w="3118"/>
      </w:tblGrid>
      <w:tr w:rsidR="00EF4901" w:rsidRPr="00B91481" w:rsidTr="00993F22">
        <w:tc>
          <w:tcPr>
            <w:tcW w:w="3190" w:type="dxa"/>
          </w:tcPr>
          <w:p w:rsidR="00EF4901" w:rsidRPr="00B91481" w:rsidRDefault="00EF4901" w:rsidP="00EF49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3439" w:type="dxa"/>
          </w:tcPr>
          <w:p w:rsidR="00EF4901" w:rsidRPr="00B91481" w:rsidRDefault="00EF4901" w:rsidP="00EF49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3118" w:type="dxa"/>
          </w:tcPr>
          <w:p w:rsidR="00EF4901" w:rsidRPr="00B91481" w:rsidRDefault="00EF4901" w:rsidP="00EF49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услуги (руб.)</w:t>
            </w:r>
          </w:p>
        </w:tc>
      </w:tr>
      <w:tr w:rsidR="00EF4901" w:rsidRPr="00B91481" w:rsidTr="00993F22">
        <w:tc>
          <w:tcPr>
            <w:tcW w:w="3190" w:type="dxa"/>
          </w:tcPr>
          <w:p w:rsidR="00EF4901" w:rsidRPr="00B91481" w:rsidRDefault="00EF4901" w:rsidP="00EF49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Бегущая строка</w:t>
            </w:r>
          </w:p>
        </w:tc>
        <w:tc>
          <w:tcPr>
            <w:tcW w:w="3439" w:type="dxa"/>
          </w:tcPr>
          <w:p w:rsidR="00EF4901" w:rsidRDefault="00887D6C" w:rsidP="00887D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Будни: 21</w:t>
            </w:r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раз в сутки</w:t>
            </w:r>
          </w:p>
          <w:p w:rsidR="00887D6C" w:rsidRPr="00B91481" w:rsidRDefault="00887D6C" w:rsidP="004F19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Выходные:1</w:t>
            </w:r>
            <w:r w:rsidR="004F197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сутки</w:t>
            </w:r>
          </w:p>
        </w:tc>
        <w:tc>
          <w:tcPr>
            <w:tcW w:w="3118" w:type="dxa"/>
          </w:tcPr>
          <w:p w:rsidR="00EF4901" w:rsidRPr="00B91481" w:rsidRDefault="00F33355" w:rsidP="00F33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>/сутки</w:t>
            </w:r>
            <w:r w:rsidR="007C6A52">
              <w:rPr>
                <w:rFonts w:ascii="Times New Roman" w:hAnsi="Times New Roman" w:cs="Times New Roman"/>
                <w:sz w:val="26"/>
                <w:szCs w:val="26"/>
              </w:rPr>
              <w:t xml:space="preserve"> (размещение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семи</w:t>
            </w:r>
            <w:r w:rsidR="007C6A52">
              <w:rPr>
                <w:rFonts w:ascii="Times New Roman" w:hAnsi="Times New Roman" w:cs="Times New Roman"/>
                <w:sz w:val="26"/>
                <w:szCs w:val="26"/>
              </w:rPr>
              <w:t xml:space="preserve"> дней)</w:t>
            </w:r>
          </w:p>
        </w:tc>
      </w:tr>
      <w:tr w:rsidR="00EF4901" w:rsidRPr="00B91481" w:rsidTr="00993F22">
        <w:tc>
          <w:tcPr>
            <w:tcW w:w="3190" w:type="dxa"/>
          </w:tcPr>
          <w:p w:rsidR="00EF4901" w:rsidRPr="00B91481" w:rsidRDefault="00EF4901" w:rsidP="00EF49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Создание и размещение рекламно-информационных сюжетов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 xml:space="preserve"> в программе «События» и «События недели»</w:t>
            </w:r>
          </w:p>
        </w:tc>
        <w:tc>
          <w:tcPr>
            <w:tcW w:w="3439" w:type="dxa"/>
          </w:tcPr>
          <w:p w:rsidR="00EF4901" w:rsidRPr="00B91481" w:rsidRDefault="00887D6C" w:rsidP="00EF49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повторов</w:t>
            </w:r>
            <w:r w:rsidR="00B844D9">
              <w:rPr>
                <w:rFonts w:ascii="Times New Roman" w:hAnsi="Times New Roman" w:cs="Times New Roman"/>
                <w:sz w:val="26"/>
                <w:szCs w:val="26"/>
              </w:rPr>
              <w:t>/сутки</w:t>
            </w:r>
          </w:p>
          <w:p w:rsidR="00EF4901" w:rsidRPr="00B91481" w:rsidRDefault="00EF4901" w:rsidP="005A3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в 19: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, 21:00, 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 w:rsidR="00887D6C"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и на следующий день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>: 01:00, 0</w:t>
            </w:r>
            <w:r w:rsidR="005A3F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>:00, 0</w:t>
            </w:r>
            <w:r w:rsidR="005A3F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>:00,06:00, 0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0, 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:00, 1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:00, 1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>, 17:00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  <w:tc>
          <w:tcPr>
            <w:tcW w:w="3118" w:type="dxa"/>
          </w:tcPr>
          <w:p w:rsidR="00EF4901" w:rsidRDefault="00F33355" w:rsidP="00EF49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 000 </w:t>
            </w:r>
            <w:proofErr w:type="spellStart"/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>/минута</w:t>
            </w:r>
          </w:p>
          <w:p w:rsidR="00205A95" w:rsidRPr="00B91481" w:rsidRDefault="00205A95" w:rsidP="00EF49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4901" w:rsidRPr="00B91481" w:rsidTr="00993F22">
        <w:tc>
          <w:tcPr>
            <w:tcW w:w="3190" w:type="dxa"/>
          </w:tcPr>
          <w:p w:rsidR="00EF4901" w:rsidRPr="00B91481" w:rsidRDefault="00887D6C" w:rsidP="00FA3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азмещение рекламно-информационных сюжетов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программе «События» и «События недели»</w:t>
            </w:r>
          </w:p>
        </w:tc>
        <w:tc>
          <w:tcPr>
            <w:tcW w:w="3439" w:type="dxa"/>
          </w:tcPr>
          <w:p w:rsidR="00887D6C" w:rsidRPr="00B91481" w:rsidRDefault="00887D6C" w:rsidP="00887D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повторов</w:t>
            </w:r>
            <w:r w:rsidR="00B844D9">
              <w:rPr>
                <w:rFonts w:ascii="Times New Roman" w:hAnsi="Times New Roman" w:cs="Times New Roman"/>
                <w:sz w:val="26"/>
                <w:szCs w:val="26"/>
              </w:rPr>
              <w:t>/сутки</w:t>
            </w:r>
          </w:p>
          <w:p w:rsidR="00EF4901" w:rsidRPr="00B91481" w:rsidRDefault="00887D6C" w:rsidP="005A3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в 19: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, 21:00,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 и на следующий день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01:00, 0</w:t>
            </w:r>
            <w:r w:rsidR="005A3F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:00, 0</w:t>
            </w:r>
            <w:r w:rsidR="005A3F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:00,06:00, 0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17:00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часов </w:t>
            </w:r>
          </w:p>
        </w:tc>
        <w:tc>
          <w:tcPr>
            <w:tcW w:w="3118" w:type="dxa"/>
          </w:tcPr>
          <w:p w:rsidR="00EF4901" w:rsidRPr="00B91481" w:rsidRDefault="003E61BF" w:rsidP="00F33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333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 000 </w:t>
            </w:r>
            <w:proofErr w:type="spellStart"/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="00887D6C">
              <w:rPr>
                <w:rFonts w:ascii="Times New Roman" w:hAnsi="Times New Roman" w:cs="Times New Roman"/>
                <w:sz w:val="26"/>
                <w:szCs w:val="26"/>
              </w:rPr>
              <w:t>/минута</w:t>
            </w:r>
          </w:p>
        </w:tc>
      </w:tr>
      <w:tr w:rsidR="00EF4901" w:rsidRPr="00B91481" w:rsidTr="00993F22">
        <w:tc>
          <w:tcPr>
            <w:tcW w:w="3190" w:type="dxa"/>
          </w:tcPr>
          <w:p w:rsidR="00EF4901" w:rsidRPr="00B91481" w:rsidRDefault="00EF4901" w:rsidP="00EF49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Размещение рекламных роликов по сетке</w:t>
            </w:r>
            <w:r w:rsidR="00887D6C">
              <w:rPr>
                <w:rFonts w:ascii="Times New Roman" w:hAnsi="Times New Roman" w:cs="Times New Roman"/>
                <w:sz w:val="26"/>
                <w:szCs w:val="26"/>
              </w:rPr>
              <w:t xml:space="preserve"> вещания</w:t>
            </w:r>
          </w:p>
        </w:tc>
        <w:tc>
          <w:tcPr>
            <w:tcW w:w="3439" w:type="dxa"/>
          </w:tcPr>
          <w:p w:rsidR="00EF4901" w:rsidRPr="00B91481" w:rsidRDefault="00EF4901" w:rsidP="00EF49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Хронометраж в секундах</w:t>
            </w:r>
          </w:p>
        </w:tc>
        <w:tc>
          <w:tcPr>
            <w:tcW w:w="3118" w:type="dxa"/>
          </w:tcPr>
          <w:p w:rsidR="00EF4901" w:rsidRDefault="00887D6C" w:rsidP="00B91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Офф</w:t>
            </w:r>
            <w:proofErr w:type="spellEnd"/>
            <w:r w:rsidR="009B146B">
              <w:rPr>
                <w:rFonts w:ascii="Times New Roman" w:hAnsi="Times New Roman" w:cs="Times New Roman"/>
                <w:sz w:val="26"/>
                <w:szCs w:val="26"/>
              </w:rPr>
              <w:t xml:space="preserve"> тайм (05:00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18:00</w:t>
            </w:r>
            <w:r w:rsidR="0079641E">
              <w:rPr>
                <w:rFonts w:ascii="Times New Roman" w:hAnsi="Times New Roman" w:cs="Times New Roman"/>
                <w:sz w:val="26"/>
                <w:szCs w:val="26"/>
              </w:rPr>
              <w:t>, 22:00 – 2</w:t>
            </w:r>
            <w:r w:rsidR="005702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C1D3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9641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- </w:t>
            </w:r>
            <w:r w:rsidR="00C62C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333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="00EF4901" w:rsidRPr="00B91481">
              <w:rPr>
                <w:rFonts w:ascii="Times New Roman" w:hAnsi="Times New Roman" w:cs="Times New Roman"/>
                <w:sz w:val="26"/>
                <w:szCs w:val="26"/>
              </w:rPr>
              <w:t>/секунда</w:t>
            </w:r>
          </w:p>
          <w:p w:rsidR="00887D6C" w:rsidRDefault="00887D6C" w:rsidP="00B91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Прайм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тайм (</w:t>
            </w:r>
            <w:r w:rsidR="00B844D9">
              <w:rPr>
                <w:rFonts w:ascii="Times New Roman" w:hAnsi="Times New Roman" w:cs="Times New Roman"/>
                <w:sz w:val="26"/>
                <w:szCs w:val="26"/>
              </w:rPr>
              <w:t xml:space="preserve">18:00 – </w:t>
            </w:r>
            <w:r w:rsidR="0079641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844D9">
              <w:rPr>
                <w:rFonts w:ascii="Times New Roman" w:hAnsi="Times New Roman" w:cs="Times New Roman"/>
                <w:sz w:val="26"/>
                <w:szCs w:val="26"/>
              </w:rPr>
              <w:t xml:space="preserve">:00) – </w:t>
            </w:r>
            <w:r w:rsidR="00F3335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B84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844D9" w:rsidRPr="00B91481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="00B844D9" w:rsidRPr="00B91481">
              <w:rPr>
                <w:rFonts w:ascii="Times New Roman" w:hAnsi="Times New Roman" w:cs="Times New Roman"/>
                <w:sz w:val="26"/>
                <w:szCs w:val="26"/>
              </w:rPr>
              <w:t>/секунда</w:t>
            </w:r>
          </w:p>
          <w:p w:rsidR="00B844D9" w:rsidRDefault="00B844D9" w:rsidP="00B91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объема размещени</w:t>
            </w:r>
            <w:r w:rsidR="0037551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предоставляется скидка в виде бонусных выходов:</w:t>
            </w:r>
          </w:p>
          <w:p w:rsidR="00B844D9" w:rsidRDefault="00B844D9" w:rsidP="00B91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30 000 руб. до 50 000 руб. – </w:t>
            </w:r>
            <w:r w:rsidR="005960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A7B2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9B146B">
              <w:rPr>
                <w:rFonts w:ascii="Times New Roman" w:hAnsi="Times New Roman" w:cs="Times New Roman"/>
                <w:sz w:val="26"/>
                <w:szCs w:val="26"/>
              </w:rPr>
              <w:t xml:space="preserve"> выхода</w:t>
            </w:r>
            <w:r w:rsidR="0059608E">
              <w:rPr>
                <w:rFonts w:ascii="Times New Roman" w:hAnsi="Times New Roman" w:cs="Times New Roman"/>
                <w:sz w:val="26"/>
                <w:szCs w:val="26"/>
              </w:rPr>
              <w:t>/день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844D9" w:rsidRDefault="00B844D9" w:rsidP="00B91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50 000 руб. –</w:t>
            </w:r>
            <w:r w:rsidR="009B14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A7B2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3755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выходов</w:t>
            </w:r>
            <w:r w:rsidR="009B146B">
              <w:rPr>
                <w:rFonts w:ascii="Times New Roman" w:hAnsi="Times New Roman" w:cs="Times New Roman"/>
                <w:sz w:val="26"/>
                <w:szCs w:val="26"/>
              </w:rPr>
              <w:t>/день</w:t>
            </w:r>
          </w:p>
          <w:p w:rsidR="00B844D9" w:rsidRDefault="00B844D9" w:rsidP="0037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100 000 руб. – </w:t>
            </w:r>
            <w:r w:rsidR="009B14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A7B2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выходов</w:t>
            </w:r>
            <w:r w:rsidR="009B146B">
              <w:rPr>
                <w:rFonts w:ascii="Times New Roman" w:hAnsi="Times New Roman" w:cs="Times New Roman"/>
                <w:sz w:val="26"/>
                <w:szCs w:val="26"/>
              </w:rPr>
              <w:t>/день</w:t>
            </w:r>
          </w:p>
          <w:p w:rsidR="00375514" w:rsidRPr="007A682F" w:rsidRDefault="007A682F" w:rsidP="0037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82F">
              <w:rPr>
                <w:sz w:val="20"/>
                <w:szCs w:val="20"/>
              </w:rPr>
              <w:t>*- количество бонусных выходов в день не может превышать количество платных выходов.</w:t>
            </w:r>
          </w:p>
          <w:p w:rsidR="00375514" w:rsidRPr="00B91481" w:rsidRDefault="00375514" w:rsidP="003755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4901" w:rsidRPr="00B91481" w:rsidTr="00993F22">
        <w:trPr>
          <w:trHeight w:val="1225"/>
        </w:trPr>
        <w:tc>
          <w:tcPr>
            <w:tcW w:w="3190" w:type="dxa"/>
          </w:tcPr>
          <w:p w:rsidR="00F33355" w:rsidRDefault="00F33355" w:rsidP="00B844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901" w:rsidRPr="00B91481" w:rsidRDefault="00B844D9" w:rsidP="00B844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Спонсорство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программы «События»</w:t>
            </w:r>
            <w:r w:rsidR="00002797">
              <w:rPr>
                <w:rFonts w:ascii="Times New Roman" w:hAnsi="Times New Roman" w:cs="Times New Roman"/>
                <w:sz w:val="26"/>
                <w:szCs w:val="26"/>
              </w:rPr>
              <w:t>/ «События недели»</w:t>
            </w:r>
          </w:p>
        </w:tc>
        <w:tc>
          <w:tcPr>
            <w:tcW w:w="3439" w:type="dxa"/>
          </w:tcPr>
          <w:p w:rsidR="00F33355" w:rsidRDefault="00F33355" w:rsidP="00B844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45C" w:rsidRDefault="00B844D9" w:rsidP="00B844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Месяц размещения</w:t>
            </w:r>
            <w:r w:rsidR="0000279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844D9" w:rsidRPr="00B91481" w:rsidRDefault="00993F22" w:rsidP="00B844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844D9"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2797">
              <w:rPr>
                <w:rFonts w:ascii="Times New Roman" w:hAnsi="Times New Roman" w:cs="Times New Roman"/>
                <w:sz w:val="26"/>
                <w:szCs w:val="26"/>
              </w:rPr>
              <w:t>выходов</w:t>
            </w:r>
            <w:r w:rsidR="00B844D9">
              <w:rPr>
                <w:rFonts w:ascii="Times New Roman" w:hAnsi="Times New Roman" w:cs="Times New Roman"/>
                <w:sz w:val="26"/>
                <w:szCs w:val="26"/>
              </w:rPr>
              <w:t>/сутки</w:t>
            </w:r>
          </w:p>
          <w:p w:rsidR="00EF4901" w:rsidRPr="00B91481" w:rsidRDefault="00B844D9" w:rsidP="00002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в 19: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, 21:00,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 и на следующий день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01:00, 0</w:t>
            </w:r>
            <w:r w:rsidR="005A3F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:00, 0</w:t>
            </w:r>
            <w:r w:rsidR="005A3F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:00,06:00, 0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17:00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  <w:r w:rsidR="00804357">
              <w:rPr>
                <w:rFonts w:ascii="Times New Roman" w:hAnsi="Times New Roman" w:cs="Times New Roman"/>
                <w:sz w:val="26"/>
                <w:szCs w:val="26"/>
              </w:rPr>
              <w:t xml:space="preserve">. Суббота/воскресенье </w:t>
            </w:r>
            <w:r w:rsidR="00002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4357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002797">
              <w:rPr>
                <w:rFonts w:ascii="Times New Roman" w:hAnsi="Times New Roman" w:cs="Times New Roman"/>
                <w:sz w:val="26"/>
                <w:szCs w:val="26"/>
              </w:rPr>
              <w:t>по 7 выходов</w:t>
            </w:r>
          </w:p>
        </w:tc>
        <w:tc>
          <w:tcPr>
            <w:tcW w:w="3118" w:type="dxa"/>
          </w:tcPr>
          <w:p w:rsidR="00F33355" w:rsidRDefault="00F33355" w:rsidP="00B914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901" w:rsidRDefault="00C16EB0" w:rsidP="00B91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333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 000 руб</w:t>
            </w:r>
            <w:r w:rsidR="00375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/месяц</w:t>
            </w:r>
          </w:p>
          <w:p w:rsidR="00375514" w:rsidRPr="00B91481" w:rsidRDefault="00375514" w:rsidP="003755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D8E" w:rsidRPr="00B91481" w:rsidTr="00993F22">
        <w:tc>
          <w:tcPr>
            <w:tcW w:w="3190" w:type="dxa"/>
          </w:tcPr>
          <w:p w:rsidR="00821D8E" w:rsidRPr="00B91481" w:rsidRDefault="00821D8E" w:rsidP="007249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Спонсорство </w:t>
            </w:r>
            <w:r w:rsidR="00C16EB0">
              <w:rPr>
                <w:rFonts w:ascii="Times New Roman" w:hAnsi="Times New Roman" w:cs="Times New Roman"/>
                <w:sz w:val="26"/>
                <w:szCs w:val="26"/>
              </w:rPr>
              <w:t>рубрики «П</w:t>
            </w:r>
            <w:r w:rsidR="007249D7">
              <w:rPr>
                <w:rFonts w:ascii="Times New Roman" w:hAnsi="Times New Roman" w:cs="Times New Roman"/>
                <w:sz w:val="26"/>
                <w:szCs w:val="26"/>
              </w:rPr>
              <w:t>рогноз погоды</w:t>
            </w:r>
            <w:r w:rsidR="00C16EB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39" w:type="dxa"/>
          </w:tcPr>
          <w:p w:rsidR="00C16EB0" w:rsidRPr="00B91481" w:rsidRDefault="00C16EB0" w:rsidP="00C16E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Месяц размещения</w:t>
            </w:r>
          </w:p>
          <w:p w:rsidR="00C16EB0" w:rsidRPr="00B91481" w:rsidRDefault="00C16EB0" w:rsidP="00C16E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повторов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/сутки</w:t>
            </w:r>
          </w:p>
          <w:p w:rsidR="00821D8E" w:rsidRPr="00B91481" w:rsidRDefault="00C16EB0" w:rsidP="005A3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в 19: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, 21:00,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 и на следующий день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01:00, 0</w:t>
            </w:r>
            <w:r w:rsidR="005A3F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:00, 0</w:t>
            </w:r>
            <w:r w:rsidR="005A3F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:00,06:00, 0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17:00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  <w:r w:rsidR="008043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3F22">
              <w:rPr>
                <w:rFonts w:ascii="Times New Roman" w:hAnsi="Times New Roman" w:cs="Times New Roman"/>
                <w:sz w:val="26"/>
                <w:szCs w:val="26"/>
              </w:rPr>
              <w:t>Суббота/воскресенье  – по 7 выходов</w:t>
            </w:r>
          </w:p>
        </w:tc>
        <w:tc>
          <w:tcPr>
            <w:tcW w:w="3118" w:type="dxa"/>
          </w:tcPr>
          <w:p w:rsidR="00821D8E" w:rsidRDefault="00C16EB0" w:rsidP="00EF49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333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21D8E" w:rsidRPr="00B91481">
              <w:rPr>
                <w:rFonts w:ascii="Times New Roman" w:hAnsi="Times New Roman" w:cs="Times New Roman"/>
                <w:sz w:val="26"/>
                <w:szCs w:val="26"/>
              </w:rPr>
              <w:t> 000 руб</w:t>
            </w:r>
            <w:r w:rsidR="00375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21D8E" w:rsidRPr="00B91481">
              <w:rPr>
                <w:rFonts w:ascii="Times New Roman" w:hAnsi="Times New Roman" w:cs="Times New Roman"/>
                <w:sz w:val="26"/>
                <w:szCs w:val="26"/>
              </w:rPr>
              <w:t>/месяц</w:t>
            </w:r>
          </w:p>
          <w:p w:rsidR="00F014C2" w:rsidRPr="00B91481" w:rsidRDefault="00F014C2" w:rsidP="00F014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6EB0" w:rsidRPr="00B91481" w:rsidTr="00993F22">
        <w:tc>
          <w:tcPr>
            <w:tcW w:w="3190" w:type="dxa"/>
          </w:tcPr>
          <w:p w:rsidR="004F1972" w:rsidRDefault="00C16EB0" w:rsidP="00C16E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Запись в студии программы </w:t>
            </w:r>
          </w:p>
          <w:p w:rsidR="004F1972" w:rsidRDefault="00C16EB0" w:rsidP="00C16E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Здесь и сейчас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F197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C16EB0" w:rsidRPr="00B91481" w:rsidRDefault="004F1972" w:rsidP="00C16E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9641E">
              <w:rPr>
                <w:rFonts w:ascii="Times New Roman" w:hAnsi="Times New Roman" w:cs="Times New Roman"/>
                <w:sz w:val="26"/>
                <w:szCs w:val="26"/>
              </w:rPr>
              <w:t>Смотрите, кто пришел»</w:t>
            </w:r>
          </w:p>
        </w:tc>
        <w:tc>
          <w:tcPr>
            <w:tcW w:w="3439" w:type="dxa"/>
          </w:tcPr>
          <w:p w:rsidR="00C16EB0" w:rsidRPr="00B91481" w:rsidRDefault="003E77DB" w:rsidP="00B14C31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Премьера + </w:t>
            </w:r>
          </w:p>
          <w:p w:rsidR="00C16EB0" w:rsidRPr="00B91481" w:rsidRDefault="00C16EB0" w:rsidP="00B14C31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77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повторов в течение недели. </w:t>
            </w:r>
          </w:p>
          <w:p w:rsidR="00C16EB0" w:rsidRPr="00B91481" w:rsidRDefault="00C16EB0" w:rsidP="00B14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C16EB0" w:rsidRPr="00B91481" w:rsidRDefault="00C62CBC" w:rsidP="00C16E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16EB0" w:rsidRPr="00B91481">
              <w:rPr>
                <w:rFonts w:ascii="Times New Roman" w:hAnsi="Times New Roman" w:cs="Times New Roman"/>
                <w:sz w:val="26"/>
                <w:szCs w:val="26"/>
              </w:rPr>
              <w:t> 000 руб</w:t>
            </w:r>
            <w:r w:rsidR="00C16E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16EB0" w:rsidRPr="00B91481" w:rsidTr="00993F22">
        <w:tc>
          <w:tcPr>
            <w:tcW w:w="3190" w:type="dxa"/>
          </w:tcPr>
          <w:p w:rsidR="00C16EB0" w:rsidRPr="00B91481" w:rsidRDefault="00C16EB0" w:rsidP="00834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и размещение программ </w:t>
            </w:r>
            <w:r w:rsidR="00834896">
              <w:rPr>
                <w:rFonts w:ascii="Times New Roman" w:hAnsi="Times New Roman" w:cs="Times New Roman"/>
                <w:sz w:val="26"/>
                <w:szCs w:val="26"/>
              </w:rPr>
              <w:t>хронометражем 8-10 минут</w:t>
            </w:r>
          </w:p>
        </w:tc>
        <w:tc>
          <w:tcPr>
            <w:tcW w:w="3439" w:type="dxa"/>
          </w:tcPr>
          <w:p w:rsidR="00C16EB0" w:rsidRPr="00B91481" w:rsidRDefault="00C16EB0" w:rsidP="00B14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Премьера по </w:t>
            </w:r>
            <w:r w:rsidR="00834896">
              <w:rPr>
                <w:rFonts w:ascii="Times New Roman" w:hAnsi="Times New Roman" w:cs="Times New Roman"/>
                <w:sz w:val="26"/>
                <w:szCs w:val="26"/>
              </w:rPr>
              <w:t>будням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19:30. Общее количество повторов – 20.</w:t>
            </w:r>
          </w:p>
          <w:p w:rsidR="00C16EB0" w:rsidRPr="00B91481" w:rsidRDefault="00C16EB0" w:rsidP="00B14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C16EB0" w:rsidRDefault="00BF1C20" w:rsidP="00C16E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C16EB0" w:rsidRPr="00B91481">
              <w:rPr>
                <w:rFonts w:ascii="Times New Roman" w:hAnsi="Times New Roman" w:cs="Times New Roman"/>
                <w:sz w:val="26"/>
                <w:szCs w:val="26"/>
              </w:rPr>
              <w:t> 000 руб./</w:t>
            </w:r>
            <w:r w:rsidR="00C16EB0"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</w:p>
          <w:p w:rsidR="008C411C" w:rsidRPr="00B91481" w:rsidRDefault="008C411C" w:rsidP="00E357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6EB0" w:rsidRPr="00B91481" w:rsidTr="00993F22">
        <w:tc>
          <w:tcPr>
            <w:tcW w:w="3190" w:type="dxa"/>
          </w:tcPr>
          <w:p w:rsidR="00C16EB0" w:rsidRPr="00B91481" w:rsidRDefault="00C16EB0" w:rsidP="00834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и размещение программы </w:t>
            </w:r>
            <w:r w:rsidR="00834896">
              <w:rPr>
                <w:rFonts w:ascii="Times New Roman" w:hAnsi="Times New Roman" w:cs="Times New Roman"/>
                <w:sz w:val="26"/>
                <w:szCs w:val="26"/>
              </w:rPr>
              <w:t xml:space="preserve">хронометражем 5-6 минут </w:t>
            </w:r>
          </w:p>
        </w:tc>
        <w:tc>
          <w:tcPr>
            <w:tcW w:w="3439" w:type="dxa"/>
          </w:tcPr>
          <w:p w:rsidR="00C16EB0" w:rsidRPr="00B91481" w:rsidRDefault="00C16EB0" w:rsidP="00B14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Премьера по </w:t>
            </w:r>
            <w:r w:rsidR="00834896">
              <w:rPr>
                <w:rFonts w:ascii="Times New Roman" w:hAnsi="Times New Roman" w:cs="Times New Roman"/>
                <w:sz w:val="26"/>
                <w:szCs w:val="26"/>
              </w:rPr>
              <w:t>будням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19:30. Общее количество повторов – 20.</w:t>
            </w:r>
          </w:p>
          <w:p w:rsidR="00C16EB0" w:rsidRPr="00B91481" w:rsidRDefault="00C16EB0" w:rsidP="00B14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F1C20" w:rsidRPr="00B91481" w:rsidRDefault="00E35707" w:rsidP="00BF1C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F1C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16EB0">
              <w:rPr>
                <w:rFonts w:ascii="Times New Roman" w:hAnsi="Times New Roman" w:cs="Times New Roman"/>
                <w:sz w:val="26"/>
                <w:szCs w:val="26"/>
              </w:rPr>
              <w:t xml:space="preserve"> 000 рублей </w:t>
            </w:r>
          </w:p>
          <w:p w:rsidR="008C411C" w:rsidRPr="00B91481" w:rsidRDefault="008C411C" w:rsidP="00E357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6EB0" w:rsidRPr="00B91481" w:rsidTr="00993F22">
        <w:tc>
          <w:tcPr>
            <w:tcW w:w="3190" w:type="dxa"/>
          </w:tcPr>
          <w:p w:rsidR="00993F22" w:rsidRDefault="00993F22" w:rsidP="00C16E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EB0" w:rsidRPr="00B91481" w:rsidRDefault="00C16EB0" w:rsidP="00993F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и размещение программы </w:t>
            </w:r>
            <w:r w:rsidR="00993F22">
              <w:rPr>
                <w:rFonts w:ascii="Times New Roman" w:hAnsi="Times New Roman" w:cs="Times New Roman"/>
                <w:sz w:val="26"/>
                <w:szCs w:val="26"/>
              </w:rPr>
              <w:t>до 3х минут</w:t>
            </w:r>
          </w:p>
        </w:tc>
        <w:tc>
          <w:tcPr>
            <w:tcW w:w="3439" w:type="dxa"/>
          </w:tcPr>
          <w:p w:rsidR="00993F22" w:rsidRDefault="00993F22" w:rsidP="00BF1C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EB0" w:rsidRPr="00B91481" w:rsidRDefault="00C16EB0" w:rsidP="00BF1C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Общее количество повторов – </w:t>
            </w:r>
            <w:r w:rsidR="00BF1C2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8" w:type="dxa"/>
          </w:tcPr>
          <w:p w:rsidR="00993F22" w:rsidRDefault="00993F22" w:rsidP="00BF1C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EB0" w:rsidRPr="00B91481" w:rsidRDefault="003E61BF" w:rsidP="00993F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F1C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16EB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BF1C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6EB0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993F22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</w:p>
        </w:tc>
      </w:tr>
      <w:tr w:rsidR="00F014C2" w:rsidRPr="00B91481" w:rsidTr="00993F22">
        <w:tc>
          <w:tcPr>
            <w:tcW w:w="3190" w:type="dxa"/>
          </w:tcPr>
          <w:p w:rsidR="00993F22" w:rsidRDefault="00993F22" w:rsidP="00821D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4C2" w:rsidRPr="00B91481" w:rsidRDefault="00F014C2" w:rsidP="00821D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>Изготовление рекламного ролика</w:t>
            </w:r>
          </w:p>
        </w:tc>
        <w:tc>
          <w:tcPr>
            <w:tcW w:w="3439" w:type="dxa"/>
          </w:tcPr>
          <w:p w:rsidR="00F014C2" w:rsidRPr="00B91481" w:rsidRDefault="00F014C2" w:rsidP="00B14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F014C2" w:rsidRPr="00375514" w:rsidRDefault="00BF1C20" w:rsidP="00993F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10 </w:t>
            </w:r>
            <w:r w:rsidR="00F014C2" w:rsidRPr="00375514">
              <w:rPr>
                <w:rFonts w:ascii="Times New Roman" w:hAnsi="Times New Roman" w:cs="Times New Roman"/>
                <w:sz w:val="26"/>
                <w:szCs w:val="26"/>
              </w:rPr>
              <w:t>000 рублей. Т</w:t>
            </w:r>
            <w:r w:rsidR="00993F22">
              <w:rPr>
                <w:rFonts w:ascii="Times New Roman" w:hAnsi="Times New Roman" w:cs="Times New Roman"/>
                <w:sz w:val="26"/>
                <w:szCs w:val="26"/>
              </w:rPr>
              <w:t>очная стоимость закрепляется в техническом задании</w:t>
            </w:r>
            <w:r w:rsidR="00F014C2" w:rsidRPr="00375514">
              <w:rPr>
                <w:rFonts w:ascii="Times New Roman" w:hAnsi="Times New Roman" w:cs="Times New Roman"/>
                <w:sz w:val="26"/>
                <w:szCs w:val="26"/>
              </w:rPr>
              <w:t xml:space="preserve"> (после утверждения сценария, сложности графического дизайна, </w:t>
            </w:r>
            <w:r w:rsidR="009A2E51">
              <w:rPr>
                <w:rFonts w:ascii="Times New Roman" w:hAnsi="Times New Roman" w:cs="Times New Roman"/>
                <w:sz w:val="26"/>
                <w:szCs w:val="26"/>
              </w:rPr>
              <w:t xml:space="preserve">наличия </w:t>
            </w:r>
            <w:r w:rsidR="00F014C2" w:rsidRPr="00375514">
              <w:rPr>
                <w:rFonts w:ascii="Times New Roman" w:hAnsi="Times New Roman" w:cs="Times New Roman"/>
                <w:sz w:val="26"/>
                <w:szCs w:val="26"/>
              </w:rPr>
              <w:t>постановочных съемок и т.д.)</w:t>
            </w:r>
          </w:p>
        </w:tc>
      </w:tr>
      <w:tr w:rsidR="00F014C2" w:rsidRPr="00B91481" w:rsidTr="00993F22">
        <w:trPr>
          <w:trHeight w:val="70"/>
        </w:trPr>
        <w:tc>
          <w:tcPr>
            <w:tcW w:w="3190" w:type="dxa"/>
          </w:tcPr>
          <w:p w:rsidR="00993F22" w:rsidRDefault="00993F22" w:rsidP="009333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4C2" w:rsidRDefault="00F014C2" w:rsidP="009333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видеооткрытки</w:t>
            </w:r>
            <w:proofErr w:type="spellEnd"/>
          </w:p>
          <w:p w:rsidR="00BF1C20" w:rsidRPr="00B91481" w:rsidRDefault="00BF1C20" w:rsidP="009333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9" w:type="dxa"/>
          </w:tcPr>
          <w:p w:rsidR="00F014C2" w:rsidRPr="00B91481" w:rsidRDefault="00F014C2" w:rsidP="00B14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993F22" w:rsidRDefault="00993F22" w:rsidP="007964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4C2" w:rsidRPr="00375514" w:rsidRDefault="00BF1C20" w:rsidP="00796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62CBC">
              <w:rPr>
                <w:rFonts w:ascii="Times New Roman" w:hAnsi="Times New Roman" w:cs="Times New Roman"/>
                <w:sz w:val="26"/>
                <w:szCs w:val="26"/>
              </w:rPr>
              <w:t xml:space="preserve"> 000 </w:t>
            </w:r>
            <w:r w:rsidR="00F014C2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F014C2" w:rsidRPr="00B91481" w:rsidTr="00993F22">
        <w:tc>
          <w:tcPr>
            <w:tcW w:w="3190" w:type="dxa"/>
          </w:tcPr>
          <w:p w:rsidR="00BF1C20" w:rsidRDefault="00BF1C20" w:rsidP="00821D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4C2" w:rsidRDefault="00993F22" w:rsidP="00821D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</w:t>
            </w:r>
            <w:r w:rsidR="00F014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4C2" w:rsidRPr="00B91481">
              <w:rPr>
                <w:rFonts w:ascii="Times New Roman" w:hAnsi="Times New Roman" w:cs="Times New Roman"/>
                <w:sz w:val="26"/>
                <w:szCs w:val="26"/>
              </w:rPr>
              <w:t>презентационного фильма</w:t>
            </w:r>
          </w:p>
          <w:p w:rsidR="00F014C2" w:rsidRPr="00B91481" w:rsidRDefault="00F014C2" w:rsidP="00821D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9" w:type="dxa"/>
          </w:tcPr>
          <w:p w:rsidR="00F014C2" w:rsidRPr="00B91481" w:rsidRDefault="00F014C2" w:rsidP="00B14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F014C2" w:rsidRPr="00B91481" w:rsidRDefault="00AF7BEB" w:rsidP="003E6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10 0</w:t>
            </w:r>
            <w:r w:rsidR="00F014C2" w:rsidRPr="00B91481">
              <w:rPr>
                <w:rFonts w:ascii="Times New Roman" w:hAnsi="Times New Roman" w:cs="Times New Roman"/>
                <w:sz w:val="26"/>
                <w:szCs w:val="26"/>
              </w:rPr>
              <w:t>00 руб./минута</w:t>
            </w:r>
            <w:r w:rsidR="005820F2">
              <w:rPr>
                <w:rFonts w:ascii="Times New Roman" w:hAnsi="Times New Roman" w:cs="Times New Roman"/>
                <w:sz w:val="26"/>
                <w:szCs w:val="26"/>
              </w:rPr>
              <w:t>. Стоимость изготовления может изменитьс</w:t>
            </w:r>
            <w:r w:rsidR="007249D7">
              <w:rPr>
                <w:rFonts w:ascii="Times New Roman" w:hAnsi="Times New Roman" w:cs="Times New Roman"/>
                <w:sz w:val="26"/>
                <w:szCs w:val="26"/>
              </w:rPr>
              <w:t>я (в зависимости от сложности технического задания</w:t>
            </w:r>
            <w:r w:rsidR="005820F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014C2" w:rsidRPr="00B91481" w:rsidTr="00993F22">
        <w:tc>
          <w:tcPr>
            <w:tcW w:w="3190" w:type="dxa"/>
          </w:tcPr>
          <w:p w:rsidR="00F014C2" w:rsidRDefault="00F014C2" w:rsidP="00796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Размещение</w:t>
            </w:r>
            <w:r w:rsidRPr="00B914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3497">
              <w:rPr>
                <w:rFonts w:ascii="Times New Roman" w:hAnsi="Times New Roman" w:cs="Times New Roman"/>
                <w:sz w:val="26"/>
                <w:szCs w:val="26"/>
              </w:rPr>
              <w:t>в эфире готовых видеоматериалов</w:t>
            </w:r>
            <w:r w:rsidR="00D340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14C2" w:rsidRPr="00B91481" w:rsidRDefault="00F014C2" w:rsidP="00821D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9" w:type="dxa"/>
          </w:tcPr>
          <w:p w:rsidR="00F014C2" w:rsidRPr="00B91481" w:rsidRDefault="00F014C2" w:rsidP="00B14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F014C2" w:rsidRPr="00B91481" w:rsidRDefault="00AF7BEB" w:rsidP="00EF49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249D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014C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7249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4C2">
              <w:rPr>
                <w:rFonts w:ascii="Times New Roman" w:hAnsi="Times New Roman" w:cs="Times New Roman"/>
                <w:sz w:val="26"/>
                <w:szCs w:val="26"/>
              </w:rPr>
              <w:t>руб./минута</w:t>
            </w:r>
          </w:p>
        </w:tc>
      </w:tr>
      <w:tr w:rsidR="009F73AE" w:rsidRPr="00B91481" w:rsidTr="00993F22">
        <w:tc>
          <w:tcPr>
            <w:tcW w:w="3190" w:type="dxa"/>
          </w:tcPr>
          <w:p w:rsidR="009F73AE" w:rsidRDefault="009F73AE" w:rsidP="00796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и размещение видеоматериалов для социально</w:t>
            </w:r>
            <w:r w:rsidR="007713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риентированных организаций и некоммерческих партий</w:t>
            </w:r>
          </w:p>
        </w:tc>
        <w:tc>
          <w:tcPr>
            <w:tcW w:w="3439" w:type="dxa"/>
          </w:tcPr>
          <w:p w:rsidR="009F73AE" w:rsidRPr="00B91481" w:rsidRDefault="009F73AE" w:rsidP="00B14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9F73AE" w:rsidRDefault="00993F22" w:rsidP="00AF7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AF7BE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9F73AE">
              <w:rPr>
                <w:rFonts w:ascii="Times New Roman" w:hAnsi="Times New Roman" w:cs="Times New Roman"/>
                <w:sz w:val="26"/>
                <w:szCs w:val="26"/>
              </w:rPr>
              <w:t> 000 руб./минута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551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очная стоимость закрепляется в техническом задании</w:t>
            </w:r>
            <w:r w:rsidRPr="00375514">
              <w:rPr>
                <w:rFonts w:ascii="Times New Roman" w:hAnsi="Times New Roman" w:cs="Times New Roman"/>
                <w:sz w:val="26"/>
                <w:szCs w:val="26"/>
              </w:rPr>
              <w:t xml:space="preserve"> (после утверждения сценария, сложности графического дизайна,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наличия </w:t>
            </w:r>
            <w:r w:rsidRPr="00375514">
              <w:rPr>
                <w:rFonts w:ascii="Times New Roman" w:hAnsi="Times New Roman" w:cs="Times New Roman"/>
                <w:sz w:val="26"/>
                <w:szCs w:val="26"/>
              </w:rPr>
              <w:t>постановочных съемок и т.д.)</w:t>
            </w:r>
          </w:p>
        </w:tc>
      </w:tr>
    </w:tbl>
    <w:p w:rsidR="00EF4901" w:rsidRDefault="00EF4901" w:rsidP="00EF4901">
      <w:pPr>
        <w:rPr>
          <w:sz w:val="26"/>
          <w:szCs w:val="26"/>
        </w:rPr>
      </w:pPr>
    </w:p>
    <w:p w:rsidR="00AF7BEB" w:rsidRDefault="00AF7BEB" w:rsidP="00EF4901">
      <w:pPr>
        <w:rPr>
          <w:sz w:val="26"/>
          <w:szCs w:val="26"/>
        </w:rPr>
      </w:pPr>
    </w:p>
    <w:sectPr w:rsidR="00AF7BEB" w:rsidSect="007249D7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2681E"/>
    <w:multiLevelType w:val="hybridMultilevel"/>
    <w:tmpl w:val="46F22D64"/>
    <w:lvl w:ilvl="0" w:tplc="EC446E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F1169"/>
    <w:multiLevelType w:val="hybridMultilevel"/>
    <w:tmpl w:val="A2D08A6A"/>
    <w:lvl w:ilvl="0" w:tplc="8B56C7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3274"/>
    <w:rsid w:val="00002797"/>
    <w:rsid w:val="00016299"/>
    <w:rsid w:val="000255CD"/>
    <w:rsid w:val="000322D9"/>
    <w:rsid w:val="0003511D"/>
    <w:rsid w:val="00045875"/>
    <w:rsid w:val="000741C7"/>
    <w:rsid w:val="00091442"/>
    <w:rsid w:val="000A7B21"/>
    <w:rsid w:val="000D19EA"/>
    <w:rsid w:val="000F3497"/>
    <w:rsid w:val="001516ED"/>
    <w:rsid w:val="001C517F"/>
    <w:rsid w:val="00205A95"/>
    <w:rsid w:val="00212D9A"/>
    <w:rsid w:val="002165F1"/>
    <w:rsid w:val="00294ECA"/>
    <w:rsid w:val="002E6B50"/>
    <w:rsid w:val="002F667F"/>
    <w:rsid w:val="0031145C"/>
    <w:rsid w:val="00324783"/>
    <w:rsid w:val="003304C7"/>
    <w:rsid w:val="00351B1C"/>
    <w:rsid w:val="00375514"/>
    <w:rsid w:val="003900CF"/>
    <w:rsid w:val="0039017B"/>
    <w:rsid w:val="003B32A2"/>
    <w:rsid w:val="003C2CC9"/>
    <w:rsid w:val="003E61BF"/>
    <w:rsid w:val="003E77DB"/>
    <w:rsid w:val="003F0FFF"/>
    <w:rsid w:val="0046795D"/>
    <w:rsid w:val="004F0DB3"/>
    <w:rsid w:val="004F1972"/>
    <w:rsid w:val="00526764"/>
    <w:rsid w:val="005409C2"/>
    <w:rsid w:val="00560E6C"/>
    <w:rsid w:val="005630D4"/>
    <w:rsid w:val="005702AC"/>
    <w:rsid w:val="00572C47"/>
    <w:rsid w:val="005820F2"/>
    <w:rsid w:val="0059608E"/>
    <w:rsid w:val="00597D86"/>
    <w:rsid w:val="005A0A7E"/>
    <w:rsid w:val="005A3F30"/>
    <w:rsid w:val="005F4E68"/>
    <w:rsid w:val="00606B28"/>
    <w:rsid w:val="0065437A"/>
    <w:rsid w:val="00657A4B"/>
    <w:rsid w:val="006A399E"/>
    <w:rsid w:val="006A7EFB"/>
    <w:rsid w:val="006B2AD8"/>
    <w:rsid w:val="007249D7"/>
    <w:rsid w:val="0074318F"/>
    <w:rsid w:val="007713DE"/>
    <w:rsid w:val="0079641E"/>
    <w:rsid w:val="0079791B"/>
    <w:rsid w:val="007A682F"/>
    <w:rsid w:val="007C5BC5"/>
    <w:rsid w:val="007C6A52"/>
    <w:rsid w:val="007E0E92"/>
    <w:rsid w:val="007E2235"/>
    <w:rsid w:val="00804357"/>
    <w:rsid w:val="008125B4"/>
    <w:rsid w:val="008144A6"/>
    <w:rsid w:val="00821D8E"/>
    <w:rsid w:val="008341DA"/>
    <w:rsid w:val="00834896"/>
    <w:rsid w:val="008362C7"/>
    <w:rsid w:val="0084150B"/>
    <w:rsid w:val="008516E0"/>
    <w:rsid w:val="00887D6C"/>
    <w:rsid w:val="00892335"/>
    <w:rsid w:val="008C411C"/>
    <w:rsid w:val="008C76BF"/>
    <w:rsid w:val="008D2715"/>
    <w:rsid w:val="009023FF"/>
    <w:rsid w:val="00904B4F"/>
    <w:rsid w:val="0093334D"/>
    <w:rsid w:val="009614F6"/>
    <w:rsid w:val="00984D79"/>
    <w:rsid w:val="00993F22"/>
    <w:rsid w:val="009A2E51"/>
    <w:rsid w:val="009B146B"/>
    <w:rsid w:val="009E3274"/>
    <w:rsid w:val="009F73AE"/>
    <w:rsid w:val="00A0085F"/>
    <w:rsid w:val="00A15481"/>
    <w:rsid w:val="00A2516A"/>
    <w:rsid w:val="00A334CE"/>
    <w:rsid w:val="00A425A1"/>
    <w:rsid w:val="00A60227"/>
    <w:rsid w:val="00A730F7"/>
    <w:rsid w:val="00AC5B73"/>
    <w:rsid w:val="00AC5F6B"/>
    <w:rsid w:val="00AE1C29"/>
    <w:rsid w:val="00AF7BEB"/>
    <w:rsid w:val="00B1312C"/>
    <w:rsid w:val="00B14C31"/>
    <w:rsid w:val="00B36CD0"/>
    <w:rsid w:val="00B6063D"/>
    <w:rsid w:val="00B844D9"/>
    <w:rsid w:val="00B91481"/>
    <w:rsid w:val="00BC0CE0"/>
    <w:rsid w:val="00BC3AA9"/>
    <w:rsid w:val="00BF1C20"/>
    <w:rsid w:val="00BF5A93"/>
    <w:rsid w:val="00C16EB0"/>
    <w:rsid w:val="00C263CD"/>
    <w:rsid w:val="00C50EF4"/>
    <w:rsid w:val="00C54172"/>
    <w:rsid w:val="00C62CBC"/>
    <w:rsid w:val="00D17505"/>
    <w:rsid w:val="00D34000"/>
    <w:rsid w:val="00DB58C2"/>
    <w:rsid w:val="00DC1D34"/>
    <w:rsid w:val="00DC2DDB"/>
    <w:rsid w:val="00DC2DED"/>
    <w:rsid w:val="00E3287C"/>
    <w:rsid w:val="00E35707"/>
    <w:rsid w:val="00E765C0"/>
    <w:rsid w:val="00E81F61"/>
    <w:rsid w:val="00E822A4"/>
    <w:rsid w:val="00EF4901"/>
    <w:rsid w:val="00F014C2"/>
    <w:rsid w:val="00F33355"/>
    <w:rsid w:val="00F5396F"/>
    <w:rsid w:val="00F72BF3"/>
    <w:rsid w:val="00FA3885"/>
    <w:rsid w:val="00FE74D6"/>
    <w:rsid w:val="00FE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4D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F4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A7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4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4156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66</cp:revision>
  <cp:lastPrinted>2026-02-25T13:33:00Z</cp:lastPrinted>
  <dcterms:created xsi:type="dcterms:W3CDTF">2020-12-19T10:11:00Z</dcterms:created>
  <dcterms:modified xsi:type="dcterms:W3CDTF">2026-02-27T10:19:00Z</dcterms:modified>
</cp:coreProperties>
</file>